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A536E5">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A536E5">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wKGn1F8TFLaVkHtybuIcrFlJtN8=" w:salt="KeElNeYBT3lmwDbCzdXH/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06C2"/>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36E5"/>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2012-10-01T22:49:00Z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